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64" w:rsidRDefault="00393564" w:rsidP="009735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Утверждаю: Директор ООО «Вираж»____________ Т.А. </w:t>
      </w:r>
      <w:proofErr w:type="spellStart"/>
      <w:r>
        <w:rPr>
          <w:b/>
          <w:sz w:val="24"/>
          <w:szCs w:val="24"/>
        </w:rPr>
        <w:t>Анафин</w:t>
      </w:r>
      <w:proofErr w:type="spellEnd"/>
    </w:p>
    <w:p w:rsidR="00393564" w:rsidRPr="00F90764" w:rsidRDefault="00393564" w:rsidP="00FD343D">
      <w:pPr>
        <w:jc w:val="center"/>
        <w:rPr>
          <w:b/>
          <w:sz w:val="32"/>
          <w:szCs w:val="32"/>
        </w:rPr>
      </w:pPr>
      <w:r w:rsidRPr="00F90764">
        <w:rPr>
          <w:b/>
          <w:sz w:val="32"/>
          <w:szCs w:val="32"/>
        </w:rPr>
        <w:t>ООО «Вираж»</w:t>
      </w:r>
    </w:p>
    <w:p w:rsidR="00393564" w:rsidRPr="00967A2E" w:rsidRDefault="00393564" w:rsidP="006B259A">
      <w:pPr>
        <w:jc w:val="center"/>
        <w:rPr>
          <w:b/>
          <w:sz w:val="28"/>
          <w:szCs w:val="28"/>
        </w:rPr>
      </w:pPr>
      <w:proofErr w:type="gramStart"/>
      <w:r w:rsidRPr="00967A2E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67A2E">
        <w:rPr>
          <w:b/>
          <w:sz w:val="28"/>
          <w:szCs w:val="28"/>
        </w:rPr>
        <w:t>Е</w:t>
      </w:r>
    </w:p>
    <w:p w:rsidR="00393564" w:rsidRPr="00967A2E" w:rsidRDefault="00393564" w:rsidP="00CA5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00319F">
        <w:rPr>
          <w:b/>
          <w:sz w:val="28"/>
          <w:szCs w:val="28"/>
        </w:rPr>
        <w:t xml:space="preserve">чебной группы № </w:t>
      </w:r>
      <w:r w:rsidR="0000319F" w:rsidRPr="0000319F">
        <w:rPr>
          <w:b/>
          <w:i/>
          <w:sz w:val="28"/>
          <w:szCs w:val="28"/>
        </w:rPr>
        <w:t>72В</w:t>
      </w:r>
      <w:r w:rsidRPr="00967A2E">
        <w:rPr>
          <w:b/>
          <w:sz w:val="28"/>
          <w:szCs w:val="28"/>
        </w:rPr>
        <w:t xml:space="preserve"> профессиональной подготовки водителей транспортных  средств категории «В»</w:t>
      </w:r>
    </w:p>
    <w:p w:rsidR="00393564" w:rsidRDefault="0000319F" w:rsidP="00C836BF">
      <w:pPr>
        <w:jc w:val="center"/>
        <w:rPr>
          <w:b/>
          <w:sz w:val="28"/>
          <w:szCs w:val="28"/>
        </w:rPr>
      </w:pPr>
      <w:r w:rsidRPr="0000319F">
        <w:rPr>
          <w:b/>
          <w:i/>
          <w:sz w:val="28"/>
          <w:szCs w:val="28"/>
        </w:rPr>
        <w:t xml:space="preserve">с  </w:t>
      </w:r>
      <w:r w:rsidRPr="0000319F">
        <w:rPr>
          <w:b/>
          <w:i/>
          <w:sz w:val="28"/>
          <w:szCs w:val="28"/>
          <w:u w:val="single"/>
        </w:rPr>
        <w:t>08  декабря 2014</w:t>
      </w:r>
      <w:r w:rsidR="00393564" w:rsidRPr="0000319F">
        <w:rPr>
          <w:b/>
          <w:i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00319F">
        <w:rPr>
          <w:b/>
          <w:i/>
          <w:sz w:val="28"/>
          <w:szCs w:val="28"/>
        </w:rPr>
        <w:t xml:space="preserve">по </w:t>
      </w:r>
      <w:r w:rsidRPr="0000319F">
        <w:rPr>
          <w:b/>
          <w:i/>
          <w:sz w:val="28"/>
          <w:szCs w:val="28"/>
          <w:u w:val="single"/>
        </w:rPr>
        <w:t>13 февраля 2015</w:t>
      </w:r>
      <w:r w:rsidR="00393564" w:rsidRPr="0000319F">
        <w:rPr>
          <w:b/>
          <w:i/>
          <w:sz w:val="28"/>
          <w:szCs w:val="28"/>
          <w:u w:val="single"/>
        </w:rPr>
        <w:t xml:space="preserve"> года</w:t>
      </w:r>
      <w:bookmarkStart w:id="0" w:name="_GoBack"/>
      <w:bookmarkEnd w:id="0"/>
    </w:p>
    <w:p w:rsidR="00393564" w:rsidRPr="00967A2E" w:rsidRDefault="00393564" w:rsidP="005E1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Дни занятий: </w:t>
      </w:r>
      <w:r w:rsidRPr="00024A30">
        <w:rPr>
          <w:b/>
          <w:i/>
          <w:sz w:val="28"/>
          <w:szCs w:val="28"/>
        </w:rPr>
        <w:t>понедел</w:t>
      </w:r>
      <w:r w:rsidR="0000319F" w:rsidRPr="00024A30">
        <w:rPr>
          <w:b/>
          <w:i/>
          <w:sz w:val="28"/>
          <w:szCs w:val="28"/>
        </w:rPr>
        <w:t>ьник, среда, пятница</w:t>
      </w:r>
      <w:r w:rsidR="0000319F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</w:t>
      </w:r>
      <w:r w:rsidR="00024A30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</w:t>
      </w:r>
      <w:r w:rsidR="00024A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Срок обучения – </w:t>
      </w:r>
      <w:r w:rsidRPr="00024A30">
        <w:rPr>
          <w:b/>
          <w:i/>
          <w:sz w:val="28"/>
          <w:szCs w:val="28"/>
        </w:rPr>
        <w:t>9 недель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559"/>
        <w:gridCol w:w="1276"/>
        <w:gridCol w:w="3260"/>
        <w:gridCol w:w="5386"/>
        <w:gridCol w:w="851"/>
        <w:gridCol w:w="786"/>
      </w:tblGrid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№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80284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 xml:space="preserve">Часы 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0284">
              <w:rPr>
                <w:b/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3260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53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Номера и наименование тем занятий</w:t>
            </w: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Кол-во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Итого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часов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284">
              <w:rPr>
                <w:sz w:val="20"/>
                <w:szCs w:val="20"/>
              </w:rPr>
              <w:t>Понедель</w:t>
            </w:r>
            <w:proofErr w:type="spellEnd"/>
            <w:r w:rsidRPr="00D80284">
              <w:rPr>
                <w:sz w:val="20"/>
                <w:szCs w:val="20"/>
              </w:rPr>
              <w:t>-ник</w:t>
            </w:r>
            <w:proofErr w:type="gramEnd"/>
          </w:p>
          <w:p w:rsidR="00393564" w:rsidRDefault="00393564" w:rsidP="0078219E">
            <w:pPr>
              <w:spacing w:after="0" w:line="240" w:lineRule="auto"/>
              <w:rPr>
                <w:sz w:val="20"/>
                <w:szCs w:val="20"/>
              </w:rPr>
            </w:pPr>
          </w:p>
          <w:p w:rsidR="0078219E" w:rsidRPr="0078219E" w:rsidRDefault="00A36901" w:rsidP="0078219E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08</w:t>
            </w:r>
            <w:r w:rsidR="0078219E" w:rsidRPr="0078219E">
              <w:rPr>
                <w:i/>
                <w:sz w:val="20"/>
                <w:szCs w:val="20"/>
                <w:u w:val="single"/>
              </w:rPr>
              <w:t>.12.2014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17.55-18-40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973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Default="00393564" w:rsidP="00973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Устройство и техническое о</w:t>
            </w:r>
            <w:r>
              <w:rPr>
                <w:sz w:val="20"/>
                <w:szCs w:val="20"/>
              </w:rPr>
              <w:t>бслуживание ТС</w:t>
            </w:r>
            <w:r w:rsidRPr="00D80284">
              <w:rPr>
                <w:sz w:val="20"/>
                <w:szCs w:val="20"/>
              </w:rPr>
              <w:t xml:space="preserve"> категории «В» как объектов управления</w:t>
            </w:r>
          </w:p>
        </w:tc>
        <w:tc>
          <w:tcPr>
            <w:tcW w:w="5386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1.1 Законодательство, определяющее правовые основы в сфере взаимодействия общества и природы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Т 1.2 Законодательство, устанавливающее ответственность за нарушение в сфере дорожного движения 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 Познавательные функции, системы восприятия и психомоторные навыки</w:t>
            </w:r>
          </w:p>
          <w:p w:rsidR="00393564" w:rsidRPr="00D80284" w:rsidRDefault="00393564" w:rsidP="006F241B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1.1 Общее устройство транспортных средств категории «В»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      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  1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973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973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393564" w:rsidRPr="00D8028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5D31AD">
        <w:trPr>
          <w:trHeight w:val="174"/>
        </w:trPr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3564" w:rsidRDefault="00393564" w:rsidP="007821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Среда</w:t>
            </w:r>
          </w:p>
          <w:p w:rsidR="0078219E" w:rsidRDefault="0078219E" w:rsidP="0078219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  <w:p w:rsidR="0078219E" w:rsidRPr="0078219E" w:rsidRDefault="00A36901" w:rsidP="0078219E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10</w:t>
            </w:r>
            <w:r w:rsidR="0078219E" w:rsidRPr="0078219E">
              <w:rPr>
                <w:i/>
                <w:sz w:val="20"/>
                <w:szCs w:val="20"/>
                <w:u w:val="single"/>
              </w:rPr>
              <w:t>.12.2014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9735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 xml:space="preserve">Психофизиологические основы деятельности </w:t>
            </w:r>
            <w:r>
              <w:rPr>
                <w:sz w:val="20"/>
                <w:szCs w:val="20"/>
              </w:rPr>
              <w:t>в</w:t>
            </w:r>
            <w:r w:rsidRPr="00D80284">
              <w:rPr>
                <w:sz w:val="20"/>
                <w:szCs w:val="20"/>
              </w:rPr>
              <w:t>одителя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Устройство и техническое о</w:t>
            </w:r>
            <w:r>
              <w:rPr>
                <w:sz w:val="20"/>
                <w:szCs w:val="20"/>
              </w:rPr>
              <w:t>бслуживание ТС</w:t>
            </w:r>
            <w:r w:rsidRPr="00D80284">
              <w:rPr>
                <w:sz w:val="20"/>
                <w:szCs w:val="20"/>
              </w:rPr>
              <w:t xml:space="preserve"> категории «В» как объект</w:t>
            </w:r>
            <w:r>
              <w:rPr>
                <w:sz w:val="20"/>
                <w:szCs w:val="20"/>
              </w:rPr>
              <w:t>ов управления</w:t>
            </w:r>
          </w:p>
        </w:tc>
        <w:tc>
          <w:tcPr>
            <w:tcW w:w="5386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80284">
              <w:rPr>
                <w:sz w:val="20"/>
                <w:szCs w:val="20"/>
              </w:rPr>
              <w:t>Т 1.2 Законодательство, устанавливающее ответственность за нарушение в сфера дорожного движения</w:t>
            </w:r>
            <w:proofErr w:type="gramEnd"/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 Этические основы деятельности водителя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1.2 Кузов автомобиля, рабочее место водителя, системы пассивной безопасности</w:t>
            </w: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rPr>
          <w:trHeight w:val="1417"/>
        </w:trPr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Пятница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78219E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12</w:t>
            </w:r>
            <w:r w:rsidR="0078219E" w:rsidRPr="0078219E">
              <w:rPr>
                <w:i/>
                <w:sz w:val="20"/>
                <w:szCs w:val="20"/>
                <w:u w:val="single"/>
              </w:rPr>
              <w:t>.12.2014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17.55-18-40</w:t>
            </w:r>
          </w:p>
          <w:p w:rsidR="00393564" w:rsidRPr="00D8028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35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19.45-20.30</w:t>
            </w:r>
          </w:p>
          <w:p w:rsidR="00393564" w:rsidRPr="00D8028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Устройство и техническое о</w:t>
            </w:r>
            <w:r>
              <w:rPr>
                <w:sz w:val="20"/>
                <w:szCs w:val="20"/>
              </w:rPr>
              <w:t>бслуживание ТС</w:t>
            </w:r>
            <w:r w:rsidRPr="00D80284">
              <w:rPr>
                <w:sz w:val="20"/>
                <w:szCs w:val="20"/>
              </w:rPr>
              <w:t xml:space="preserve"> категории «В» как объектов управления</w:t>
            </w:r>
          </w:p>
        </w:tc>
        <w:tc>
          <w:tcPr>
            <w:tcW w:w="5386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2.1 Общие положения, основные понятия и термины, используемые в Правилах дорожного движения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 </w:t>
            </w:r>
            <w:r w:rsidRPr="00D80284">
              <w:rPr>
                <w:sz w:val="20"/>
                <w:szCs w:val="20"/>
              </w:rPr>
              <w:t>3. Основы эффективного общения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rPr>
                <w:sz w:val="16"/>
                <w:szCs w:val="16"/>
              </w:rPr>
            </w:pPr>
            <w:r w:rsidRPr="00D80284">
              <w:rPr>
                <w:sz w:val="20"/>
                <w:szCs w:val="20"/>
              </w:rPr>
              <w:t>Т 1.3 Общее устройство и работа двигателя</w:t>
            </w: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393564" w:rsidRPr="00D8028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rPr>
          <w:trHeight w:val="1474"/>
        </w:trPr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284">
              <w:rPr>
                <w:sz w:val="20"/>
                <w:szCs w:val="20"/>
              </w:rPr>
              <w:t>Понедель</w:t>
            </w:r>
            <w:proofErr w:type="spellEnd"/>
            <w:r w:rsidRPr="00D80284">
              <w:rPr>
                <w:sz w:val="20"/>
                <w:szCs w:val="20"/>
              </w:rPr>
              <w:t>-ник</w:t>
            </w:r>
            <w:proofErr w:type="gramEnd"/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219E" w:rsidRPr="0078219E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15</w:t>
            </w:r>
            <w:r w:rsidR="0078219E" w:rsidRPr="0078219E">
              <w:rPr>
                <w:i/>
                <w:sz w:val="20"/>
                <w:szCs w:val="20"/>
                <w:u w:val="single"/>
              </w:rPr>
              <w:t>.12.2014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2.2 Обязанности участников дорожного движения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Эмоциональные состояния и профилактика конфликтов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1.3 Общее устройство и работа двигателя</w:t>
            </w: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C80B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Среда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78219E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17</w:t>
            </w:r>
            <w:r w:rsidR="0078219E" w:rsidRPr="0078219E">
              <w:rPr>
                <w:i/>
                <w:sz w:val="20"/>
                <w:szCs w:val="20"/>
                <w:u w:val="single"/>
              </w:rPr>
              <w:t>.12.2014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17.55-18-40</w:t>
            </w:r>
          </w:p>
          <w:p w:rsidR="00393564" w:rsidRPr="00D8028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 xml:space="preserve">Психофизиологические основы 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деятельности водителя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2.3 Дорожные знаки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 5 </w:t>
            </w:r>
            <w:r w:rsidRPr="00D80284">
              <w:rPr>
                <w:sz w:val="20"/>
                <w:szCs w:val="20"/>
              </w:rPr>
              <w:t xml:space="preserve">Психологический практикум. « </w:t>
            </w:r>
            <w:proofErr w:type="spellStart"/>
            <w:r w:rsidRPr="00D80284">
              <w:rPr>
                <w:sz w:val="20"/>
                <w:szCs w:val="20"/>
              </w:rPr>
              <w:t>Саморегуляция</w:t>
            </w:r>
            <w:proofErr w:type="spellEnd"/>
            <w:r w:rsidRPr="00D80284">
              <w:rPr>
                <w:sz w:val="20"/>
                <w:szCs w:val="20"/>
              </w:rPr>
              <w:t xml:space="preserve"> и профилактика конфликтов»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1.4 Общее устройство трансмиссии</w:t>
            </w: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Пятница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78219E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19</w:t>
            </w:r>
            <w:r w:rsidR="0078219E" w:rsidRPr="0078219E">
              <w:rPr>
                <w:i/>
                <w:sz w:val="20"/>
                <w:szCs w:val="20"/>
                <w:u w:val="single"/>
              </w:rPr>
              <w:t>.12.2014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Default="00393564" w:rsidP="00341C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D80284">
              <w:rPr>
                <w:sz w:val="20"/>
                <w:szCs w:val="20"/>
              </w:rPr>
              <w:t>стройство и</w:t>
            </w:r>
            <w:r>
              <w:rPr>
                <w:sz w:val="20"/>
                <w:szCs w:val="20"/>
              </w:rPr>
              <w:t xml:space="preserve">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2.3 Дорожные знаки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 5 </w:t>
            </w:r>
            <w:r w:rsidRPr="00D80284">
              <w:rPr>
                <w:sz w:val="20"/>
                <w:szCs w:val="20"/>
              </w:rPr>
              <w:t xml:space="preserve">Психологический практикум. « </w:t>
            </w:r>
            <w:proofErr w:type="spellStart"/>
            <w:r w:rsidRPr="00D80284">
              <w:rPr>
                <w:sz w:val="20"/>
                <w:szCs w:val="20"/>
              </w:rPr>
              <w:t>Саморегуляция</w:t>
            </w:r>
            <w:proofErr w:type="spellEnd"/>
            <w:r w:rsidRPr="00D80284">
              <w:rPr>
                <w:sz w:val="20"/>
                <w:szCs w:val="20"/>
              </w:rPr>
              <w:t xml:space="preserve"> и профилактика конфликтов»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1.4 Общее устройство трансмиссии</w:t>
            </w: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C00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284">
              <w:rPr>
                <w:sz w:val="20"/>
                <w:szCs w:val="20"/>
              </w:rPr>
              <w:t>Понедель</w:t>
            </w:r>
            <w:proofErr w:type="spellEnd"/>
            <w:r w:rsidRPr="00D80284">
              <w:rPr>
                <w:sz w:val="20"/>
                <w:szCs w:val="20"/>
              </w:rPr>
              <w:t>-ник</w:t>
            </w:r>
            <w:proofErr w:type="gramEnd"/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219E" w:rsidRPr="0078219E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22</w:t>
            </w:r>
            <w:r w:rsidR="0078219E" w:rsidRPr="0078219E">
              <w:rPr>
                <w:i/>
                <w:sz w:val="20"/>
                <w:szCs w:val="20"/>
                <w:u w:val="single"/>
              </w:rPr>
              <w:t>.12.2014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управления транспортными средствами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2.3 Дорожные  знаки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2.4 дорожная разметка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1</w:t>
            </w:r>
            <w:r w:rsidRPr="00D8028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Дорожное движение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833FD5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1.5. Назначение и состав ходовой части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</w:t>
            </w:r>
          </w:p>
          <w:p w:rsidR="0039356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Среда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78219E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24</w:t>
            </w:r>
            <w:r w:rsidR="0078219E" w:rsidRPr="0078219E">
              <w:rPr>
                <w:i/>
                <w:sz w:val="20"/>
                <w:szCs w:val="20"/>
                <w:u w:val="single"/>
              </w:rPr>
              <w:t>.12.2014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Default="00393564" w:rsidP="00E15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управления транспортными средствами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2.5 Порядок движения и расположение транспортных средств на проезжей части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833F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 2 </w:t>
            </w:r>
            <w:proofErr w:type="spellStart"/>
            <w:r>
              <w:rPr>
                <w:sz w:val="20"/>
                <w:szCs w:val="20"/>
              </w:rPr>
              <w:t>Профессионаяльная</w:t>
            </w:r>
            <w:proofErr w:type="spellEnd"/>
            <w:r>
              <w:rPr>
                <w:sz w:val="20"/>
                <w:szCs w:val="20"/>
              </w:rPr>
              <w:t xml:space="preserve"> надежность водителя</w:t>
            </w:r>
          </w:p>
          <w:p w:rsidR="00393564" w:rsidRPr="00D80284" w:rsidRDefault="00393564" w:rsidP="00833FD5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1.5. Назначение и состав ходовой части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43703D">
        <w:trPr>
          <w:trHeight w:val="1633"/>
        </w:trPr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Пятница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78219E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26</w:t>
            </w:r>
            <w:r w:rsidR="0078219E" w:rsidRPr="0078219E">
              <w:rPr>
                <w:i/>
                <w:sz w:val="20"/>
                <w:szCs w:val="20"/>
                <w:u w:val="single"/>
              </w:rPr>
              <w:t>.12.2014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17.55-18-40</w:t>
            </w: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управления транспортными средствами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объектов управления</w:t>
            </w:r>
          </w:p>
        </w:tc>
        <w:tc>
          <w:tcPr>
            <w:tcW w:w="5386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2.5 Порядок движения и расположение транспортных средств на проезжей части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3. Влияние свой</w:t>
            </w:r>
            <w:proofErr w:type="gramStart"/>
            <w:r w:rsidRPr="00D80284">
              <w:rPr>
                <w:sz w:val="20"/>
                <w:szCs w:val="20"/>
              </w:rPr>
              <w:t>ств тр</w:t>
            </w:r>
            <w:proofErr w:type="gramEnd"/>
            <w:r w:rsidRPr="00D80284">
              <w:rPr>
                <w:sz w:val="20"/>
                <w:szCs w:val="20"/>
              </w:rPr>
              <w:t>анспортного средства на эффективность и безопасность управления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1.6. Общее устройство и принцип работы тормозных систем</w:t>
            </w: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284">
              <w:rPr>
                <w:sz w:val="20"/>
                <w:szCs w:val="20"/>
              </w:rPr>
              <w:t>Понедель</w:t>
            </w:r>
            <w:proofErr w:type="spellEnd"/>
            <w:r w:rsidRPr="00D80284">
              <w:rPr>
                <w:sz w:val="20"/>
                <w:szCs w:val="20"/>
              </w:rPr>
              <w:t>-ник</w:t>
            </w:r>
            <w:proofErr w:type="gramEnd"/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219E" w:rsidRPr="0078219E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29</w:t>
            </w:r>
            <w:r w:rsidR="0078219E" w:rsidRPr="0078219E">
              <w:rPr>
                <w:i/>
                <w:sz w:val="20"/>
                <w:szCs w:val="20"/>
                <w:u w:val="single"/>
              </w:rPr>
              <w:t>.12.2014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17.55-18-40</w:t>
            </w: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Default="00393564" w:rsidP="00E15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управления транспортными средствами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2.5 Порядок движения и расположение транспортных средств на проезжей части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393564" w:rsidRDefault="00393564" w:rsidP="00E151D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Дорожные условия и безопасность движения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1.6. Общее устройство и принцип работы тормозных систем</w:t>
            </w: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Среда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78219E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31</w:t>
            </w:r>
            <w:r w:rsidR="0078219E" w:rsidRPr="0078219E">
              <w:rPr>
                <w:i/>
                <w:sz w:val="20"/>
                <w:szCs w:val="20"/>
                <w:u w:val="single"/>
              </w:rPr>
              <w:t>.12.2014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управления транспортными средствами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2.6 Остановка и стоянка транспортных средств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Дорожные условия и безопасность движения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1.7 Общее устройство и принцип работы системы рулевого управления</w:t>
            </w: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Пятница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173CFB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09.01</w:t>
            </w:r>
            <w:r w:rsidR="00173CFB" w:rsidRPr="00173CFB">
              <w:rPr>
                <w:i/>
                <w:sz w:val="20"/>
                <w:szCs w:val="20"/>
                <w:u w:val="single"/>
              </w:rPr>
              <w:t>.2014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управления транспортными средствами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2.6 Остановка и стоянка транспортных средств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393564" w:rsidRDefault="00393564" w:rsidP="00E151D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5. Принципы эффективного и безопасного управления транспортными средствами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1.7 Общее устройство и принцип работы системы рулевого управления</w:t>
            </w: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437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284">
              <w:rPr>
                <w:sz w:val="20"/>
                <w:szCs w:val="20"/>
              </w:rPr>
              <w:t>Понедель</w:t>
            </w:r>
            <w:proofErr w:type="spellEnd"/>
            <w:r w:rsidRPr="00D80284">
              <w:rPr>
                <w:sz w:val="20"/>
                <w:szCs w:val="20"/>
              </w:rPr>
              <w:t>-ник</w:t>
            </w:r>
            <w:proofErr w:type="gramEnd"/>
          </w:p>
          <w:p w:rsidR="00393564" w:rsidRDefault="00393564" w:rsidP="00173CFB">
            <w:pPr>
              <w:spacing w:after="0" w:line="240" w:lineRule="auto"/>
              <w:rPr>
                <w:sz w:val="20"/>
                <w:szCs w:val="20"/>
              </w:rPr>
            </w:pPr>
          </w:p>
          <w:p w:rsidR="00173CFB" w:rsidRPr="00173CFB" w:rsidRDefault="00A36901" w:rsidP="00173CFB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12.01</w:t>
            </w:r>
            <w:r w:rsidR="00173CFB" w:rsidRPr="00173CFB">
              <w:rPr>
                <w:i/>
                <w:sz w:val="20"/>
                <w:szCs w:val="20"/>
                <w:u w:val="single"/>
              </w:rPr>
              <w:t>.2014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19.45-20.30</w:t>
            </w: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Default="00393564" w:rsidP="00E15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управления транспортными средствами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стройство и </w:t>
            </w:r>
            <w:proofErr w:type="spellStart"/>
            <w:r>
              <w:rPr>
                <w:sz w:val="20"/>
                <w:szCs w:val="20"/>
              </w:rPr>
              <w:t>техничекое</w:t>
            </w:r>
            <w:proofErr w:type="spellEnd"/>
            <w:r>
              <w:rPr>
                <w:sz w:val="20"/>
                <w:szCs w:val="20"/>
              </w:rPr>
              <w:t xml:space="preserve">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2.7. Регулирование дорожного движения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E151D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6. Обеспечение безопасности наиболее уязвимых участников дорожного движения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1.8 Электронные системы помощи водителю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833F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Default="00393564" w:rsidP="007A484E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Среда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173CFB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14</w:t>
            </w:r>
            <w:r w:rsidR="006B259A">
              <w:rPr>
                <w:i/>
                <w:sz w:val="20"/>
                <w:szCs w:val="20"/>
                <w:u w:val="single"/>
              </w:rPr>
              <w:t>.01</w:t>
            </w:r>
            <w:r w:rsidR="00173CFB" w:rsidRPr="00173CFB">
              <w:rPr>
                <w:i/>
                <w:sz w:val="20"/>
                <w:szCs w:val="20"/>
                <w:u w:val="single"/>
              </w:rPr>
              <w:t>.2014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 xml:space="preserve">Основы управления транспорт </w:t>
            </w:r>
            <w:proofErr w:type="gramStart"/>
            <w:r w:rsidRPr="00D80284">
              <w:rPr>
                <w:sz w:val="20"/>
                <w:szCs w:val="20"/>
              </w:rPr>
              <w:t>-</w:t>
            </w:r>
            <w:proofErr w:type="spellStart"/>
            <w:r w:rsidRPr="00D80284">
              <w:rPr>
                <w:sz w:val="20"/>
                <w:szCs w:val="20"/>
              </w:rPr>
              <w:t>н</w:t>
            </w:r>
            <w:proofErr w:type="gramEnd"/>
            <w:r w:rsidRPr="00D80284">
              <w:rPr>
                <w:sz w:val="20"/>
                <w:szCs w:val="20"/>
              </w:rPr>
              <w:t>ыми</w:t>
            </w:r>
            <w:proofErr w:type="spellEnd"/>
            <w:r w:rsidRPr="00D80284">
              <w:rPr>
                <w:sz w:val="20"/>
                <w:szCs w:val="20"/>
              </w:rPr>
              <w:t xml:space="preserve"> средствами категории «В»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2.8 Проезд перекрестков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 Приемы управления транспортными средствами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1.8 Электронные системы помощи водителю</w:t>
            </w: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Пятница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173CFB" w:rsidRDefault="00A36901" w:rsidP="00A36901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16</w:t>
            </w:r>
            <w:r w:rsidR="00173CFB" w:rsidRPr="00173CFB">
              <w:rPr>
                <w:i/>
                <w:sz w:val="20"/>
                <w:szCs w:val="20"/>
                <w:u w:val="single"/>
              </w:rPr>
              <w:t>.01.2015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17.55-18-40</w:t>
            </w: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 xml:space="preserve">Основы управления транспорт </w:t>
            </w:r>
            <w:proofErr w:type="gramStart"/>
            <w:r w:rsidRPr="00D80284">
              <w:rPr>
                <w:sz w:val="20"/>
                <w:szCs w:val="20"/>
              </w:rPr>
              <w:t>-</w:t>
            </w:r>
            <w:proofErr w:type="spellStart"/>
            <w:r w:rsidRPr="00D80284">
              <w:rPr>
                <w:sz w:val="20"/>
                <w:szCs w:val="20"/>
              </w:rPr>
              <w:t>н</w:t>
            </w:r>
            <w:proofErr w:type="gramEnd"/>
            <w:r w:rsidRPr="00D80284">
              <w:rPr>
                <w:sz w:val="20"/>
                <w:szCs w:val="20"/>
              </w:rPr>
              <w:t>ыми</w:t>
            </w:r>
            <w:proofErr w:type="spellEnd"/>
            <w:r w:rsidRPr="00D80284">
              <w:rPr>
                <w:sz w:val="20"/>
                <w:szCs w:val="20"/>
              </w:rPr>
              <w:t xml:space="preserve"> средствами категории «В»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2.8 Проезд перекрестков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 Управление транспортным средством в штатных ситуациях</w:t>
            </w:r>
          </w:p>
          <w:p w:rsidR="00393564" w:rsidRPr="00D80284" w:rsidRDefault="00393564" w:rsidP="004A511F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1.9 Источники и потребители электрической энергии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393564" w:rsidRPr="00D80284" w:rsidRDefault="00393564" w:rsidP="00565E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284">
              <w:rPr>
                <w:sz w:val="20"/>
                <w:szCs w:val="20"/>
              </w:rPr>
              <w:t>Понедель</w:t>
            </w:r>
            <w:proofErr w:type="spellEnd"/>
            <w:r w:rsidRPr="00D80284">
              <w:rPr>
                <w:sz w:val="20"/>
                <w:szCs w:val="20"/>
              </w:rPr>
              <w:t>-ник</w:t>
            </w:r>
            <w:proofErr w:type="gramEnd"/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73CFB" w:rsidRPr="00173CFB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19</w:t>
            </w:r>
            <w:r w:rsidR="00173CFB" w:rsidRPr="00173CFB">
              <w:rPr>
                <w:i/>
                <w:sz w:val="20"/>
                <w:szCs w:val="20"/>
                <w:u w:val="single"/>
              </w:rPr>
              <w:t>.01.2015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 xml:space="preserve">Основы управления транспорт </w:t>
            </w:r>
            <w:proofErr w:type="gramStart"/>
            <w:r w:rsidRPr="00D80284">
              <w:rPr>
                <w:sz w:val="20"/>
                <w:szCs w:val="20"/>
              </w:rPr>
              <w:t>-</w:t>
            </w:r>
            <w:proofErr w:type="spellStart"/>
            <w:r w:rsidRPr="00D80284">
              <w:rPr>
                <w:sz w:val="20"/>
                <w:szCs w:val="20"/>
              </w:rPr>
              <w:t>н</w:t>
            </w:r>
            <w:proofErr w:type="gramEnd"/>
            <w:r w:rsidRPr="00D80284">
              <w:rPr>
                <w:sz w:val="20"/>
                <w:szCs w:val="20"/>
              </w:rPr>
              <w:t>ыми</w:t>
            </w:r>
            <w:proofErr w:type="spellEnd"/>
            <w:r w:rsidRPr="00D80284">
              <w:rPr>
                <w:sz w:val="20"/>
                <w:szCs w:val="20"/>
              </w:rPr>
              <w:t xml:space="preserve"> средствами категории «В»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2.8 Проезд перекрестков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 Управление транспортным средством в штатных ситуациях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1.10 Общее устройство прицепов и тягово-сцепных устройств</w:t>
            </w: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7A4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80284"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4A5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Среда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173CFB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21</w:t>
            </w:r>
            <w:r w:rsidR="00173CFB" w:rsidRPr="00173CFB">
              <w:rPr>
                <w:i/>
                <w:sz w:val="20"/>
                <w:szCs w:val="20"/>
                <w:u w:val="single"/>
              </w:rPr>
              <w:t>.01.2015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747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19.45-20.30</w:t>
            </w: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Default="00393564" w:rsidP="00E15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Default="00393564" w:rsidP="00E151D3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E15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 xml:space="preserve">Основы управления транспорт </w:t>
            </w:r>
            <w:proofErr w:type="gramStart"/>
            <w:r w:rsidRPr="00D80284">
              <w:rPr>
                <w:sz w:val="20"/>
                <w:szCs w:val="20"/>
              </w:rPr>
              <w:t>-</w:t>
            </w:r>
            <w:proofErr w:type="spellStart"/>
            <w:r w:rsidRPr="00D80284">
              <w:rPr>
                <w:sz w:val="20"/>
                <w:szCs w:val="20"/>
              </w:rPr>
              <w:t>н</w:t>
            </w:r>
            <w:proofErr w:type="gramEnd"/>
            <w:r w:rsidRPr="00D80284">
              <w:rPr>
                <w:sz w:val="20"/>
                <w:szCs w:val="20"/>
              </w:rPr>
              <w:t>ыми</w:t>
            </w:r>
            <w:proofErr w:type="spellEnd"/>
            <w:r w:rsidRPr="00D80284">
              <w:rPr>
                <w:sz w:val="20"/>
                <w:szCs w:val="20"/>
              </w:rPr>
              <w:t xml:space="preserve"> средствами категории «В»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2.9 Проезд пешеходных переходов, мест остановок маршрутных транспортных средств и железнодорожных переездов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 Управление транспортным средством в штатных ситуациях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2.1 Система технического обслуживания</w:t>
            </w: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Пятница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173CFB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23</w:t>
            </w:r>
            <w:r w:rsidR="00173CFB" w:rsidRPr="00173CFB">
              <w:rPr>
                <w:i/>
                <w:sz w:val="20"/>
                <w:szCs w:val="20"/>
                <w:u w:val="single"/>
              </w:rPr>
              <w:t>.01.2015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395E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 xml:space="preserve">Основы управления транспорт </w:t>
            </w:r>
            <w:proofErr w:type="gramStart"/>
            <w:r w:rsidRPr="00D80284">
              <w:rPr>
                <w:sz w:val="20"/>
                <w:szCs w:val="20"/>
              </w:rPr>
              <w:t>-</w:t>
            </w:r>
            <w:proofErr w:type="spellStart"/>
            <w:r w:rsidRPr="00D80284">
              <w:rPr>
                <w:sz w:val="20"/>
                <w:szCs w:val="20"/>
              </w:rPr>
              <w:t>н</w:t>
            </w:r>
            <w:proofErr w:type="gramEnd"/>
            <w:r w:rsidRPr="00D80284">
              <w:rPr>
                <w:sz w:val="20"/>
                <w:szCs w:val="20"/>
              </w:rPr>
              <w:t>ыми</w:t>
            </w:r>
            <w:proofErr w:type="spellEnd"/>
            <w:r w:rsidRPr="00D80284">
              <w:rPr>
                <w:sz w:val="20"/>
                <w:szCs w:val="20"/>
              </w:rPr>
              <w:t xml:space="preserve"> средствами категории «В»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2.9 Проезд пешеходных переходов, мест остановок марш</w:t>
            </w:r>
            <w:r>
              <w:rPr>
                <w:sz w:val="20"/>
                <w:szCs w:val="20"/>
              </w:rPr>
              <w:t>рутных транспортных средств и железнодорожных</w:t>
            </w:r>
            <w:r w:rsidRPr="00D80284">
              <w:rPr>
                <w:sz w:val="20"/>
                <w:szCs w:val="20"/>
              </w:rPr>
              <w:t xml:space="preserve"> переездов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393564" w:rsidRPr="00D80284" w:rsidRDefault="00393564" w:rsidP="00395E8C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3. Управление транспортными средствами в нештатных ситуациях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2.2 Меры безопасности и защиты окружающей среды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7A4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  <w:p w:rsidR="00393564" w:rsidRDefault="00393564" w:rsidP="00341C55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7A4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284">
              <w:rPr>
                <w:sz w:val="20"/>
                <w:szCs w:val="20"/>
              </w:rPr>
              <w:t>Понедель</w:t>
            </w:r>
            <w:proofErr w:type="spellEnd"/>
            <w:r w:rsidRPr="00D80284">
              <w:rPr>
                <w:sz w:val="20"/>
                <w:szCs w:val="20"/>
              </w:rPr>
              <w:t>-ник</w:t>
            </w:r>
            <w:proofErr w:type="gramEnd"/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73CFB" w:rsidRPr="00173CFB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26</w:t>
            </w:r>
            <w:r w:rsidR="00173CFB" w:rsidRPr="00173CFB">
              <w:rPr>
                <w:i/>
                <w:sz w:val="20"/>
                <w:szCs w:val="20"/>
                <w:u w:val="single"/>
              </w:rPr>
              <w:t>.01.2015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Default="00393564" w:rsidP="00395E8C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395E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 xml:space="preserve">Основы управления транспорт </w:t>
            </w:r>
            <w:proofErr w:type="gramStart"/>
            <w:r w:rsidRPr="00D80284">
              <w:rPr>
                <w:sz w:val="20"/>
                <w:szCs w:val="20"/>
              </w:rPr>
              <w:t>-</w:t>
            </w:r>
            <w:proofErr w:type="spellStart"/>
            <w:r w:rsidRPr="00D80284">
              <w:rPr>
                <w:sz w:val="20"/>
                <w:szCs w:val="20"/>
              </w:rPr>
              <w:t>н</w:t>
            </w:r>
            <w:proofErr w:type="gramEnd"/>
            <w:r w:rsidRPr="00D80284">
              <w:rPr>
                <w:sz w:val="20"/>
                <w:szCs w:val="20"/>
              </w:rPr>
              <w:t>ыми</w:t>
            </w:r>
            <w:proofErr w:type="spellEnd"/>
            <w:r w:rsidRPr="00D80284">
              <w:rPr>
                <w:sz w:val="20"/>
                <w:szCs w:val="20"/>
              </w:rPr>
              <w:t xml:space="preserve"> средствами категории «В»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тройство и техническое обслуживание ТС</w:t>
            </w:r>
            <w:r w:rsidRPr="00D80284">
              <w:rPr>
                <w:sz w:val="20"/>
                <w:szCs w:val="20"/>
              </w:rPr>
              <w:t xml:space="preserve"> кат. «В» как объектов управления</w:t>
            </w:r>
          </w:p>
        </w:tc>
        <w:tc>
          <w:tcPr>
            <w:tcW w:w="5386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2.9 Проезд пешеходных переходов, мест остановок маршрутных транспортных средств и ж/д переездов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393564" w:rsidRPr="00D80284" w:rsidRDefault="00393564" w:rsidP="00395E8C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3. Управление транспортными средствами в нештатных ситуациях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2.3 Устранение неисправностей (практическое занятие)</w:t>
            </w: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 2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Среда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173CFB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28</w:t>
            </w:r>
            <w:r w:rsidR="00173CFB" w:rsidRPr="00173CFB">
              <w:rPr>
                <w:i/>
                <w:sz w:val="20"/>
                <w:szCs w:val="20"/>
                <w:u w:val="single"/>
              </w:rPr>
              <w:t>.01.2015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Pr="00D80284" w:rsidRDefault="00393564" w:rsidP="00395E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 xml:space="preserve">тройство и техническое обслуживание ТС </w:t>
            </w:r>
            <w:r w:rsidRPr="00D80284">
              <w:rPr>
                <w:sz w:val="20"/>
                <w:szCs w:val="20"/>
              </w:rPr>
              <w:t>кат. «В» как объектов управления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2.10 Порядок использования внешних световых приборов и звуковых сигналов</w:t>
            </w:r>
          </w:p>
          <w:p w:rsidR="00393564" w:rsidRPr="00D80284" w:rsidRDefault="00393564" w:rsidP="00395E8C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 Организационно-правовые аспекты оказания первой помощи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2.3 Устранение неисправностей (практическое занятие)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341C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395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395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Пятница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173CFB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30</w:t>
            </w:r>
            <w:r w:rsidR="00173CFB" w:rsidRPr="00173CFB">
              <w:rPr>
                <w:i/>
                <w:sz w:val="20"/>
                <w:szCs w:val="20"/>
                <w:u w:val="single"/>
              </w:rPr>
              <w:t>.01.2015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747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393564" w:rsidRDefault="00393564" w:rsidP="00395E8C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395E8C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395E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</w:t>
            </w:r>
            <w:r>
              <w:rPr>
                <w:sz w:val="20"/>
                <w:szCs w:val="20"/>
              </w:rPr>
              <w:t>анизация и выполнение     грузо</w:t>
            </w:r>
            <w:r w:rsidRPr="00D80284">
              <w:rPr>
                <w:sz w:val="20"/>
                <w:szCs w:val="20"/>
              </w:rPr>
              <w:t>вых перевозок автотранспортом</w:t>
            </w:r>
          </w:p>
        </w:tc>
        <w:tc>
          <w:tcPr>
            <w:tcW w:w="5386" w:type="dxa"/>
          </w:tcPr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2.11 Буксировка транспортных средств, перевозка людей и грузов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2.12 Требования к оборудованию и техническому состоянию транспортных средств</w:t>
            </w:r>
          </w:p>
          <w:p w:rsidR="00393564" w:rsidRPr="00D80284" w:rsidRDefault="00393564" w:rsidP="00395E8C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 Оказание первой медицинской помощи при отсутствии сознания, остановке дыхания и кровообращения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 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747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591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93564" w:rsidRDefault="00393564" w:rsidP="00591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74705D">
        <w:trPr>
          <w:trHeight w:val="70"/>
        </w:trPr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284">
              <w:rPr>
                <w:sz w:val="20"/>
                <w:szCs w:val="20"/>
              </w:rPr>
              <w:t>Понедель</w:t>
            </w:r>
            <w:proofErr w:type="spellEnd"/>
            <w:r w:rsidRPr="00D80284">
              <w:rPr>
                <w:sz w:val="20"/>
                <w:szCs w:val="20"/>
              </w:rPr>
              <w:t>-ник</w:t>
            </w:r>
            <w:proofErr w:type="gramEnd"/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73CFB" w:rsidRPr="00173CFB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02.02</w:t>
            </w:r>
            <w:r w:rsidR="00173CFB" w:rsidRPr="00173CFB">
              <w:rPr>
                <w:i/>
                <w:sz w:val="20"/>
                <w:szCs w:val="20"/>
                <w:u w:val="single"/>
              </w:rPr>
              <w:t>.2015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19.45-20.30</w:t>
            </w:r>
          </w:p>
          <w:p w:rsidR="00393564" w:rsidRPr="00D80284" w:rsidRDefault="00393564" w:rsidP="00747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Default="00393564" w:rsidP="00591D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80284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393564" w:rsidRDefault="00393564" w:rsidP="00591D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FC7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</w:t>
            </w:r>
            <w:r>
              <w:rPr>
                <w:sz w:val="20"/>
                <w:szCs w:val="20"/>
              </w:rPr>
              <w:t>анизация и выполнение     грузо</w:t>
            </w:r>
            <w:r w:rsidRPr="00D80284">
              <w:rPr>
                <w:sz w:val="20"/>
                <w:szCs w:val="20"/>
              </w:rPr>
              <w:t>вых перевозок автотранспортом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386" w:type="dxa"/>
          </w:tcPr>
          <w:p w:rsidR="00393564" w:rsidRDefault="00393564" w:rsidP="00591D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 Оказание первой помощи при отсутствии сознания, остановке дыхания, кровообращения</w:t>
            </w:r>
            <w:r>
              <w:rPr>
                <w:sz w:val="20"/>
                <w:szCs w:val="20"/>
              </w:rPr>
              <w:t xml:space="preserve">  </w:t>
            </w:r>
          </w:p>
          <w:p w:rsidR="00393564" w:rsidRPr="00D80284" w:rsidRDefault="00393564" w:rsidP="00591D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(практическое занятие)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 Нормативные правовые акты, определяющие порядок перевозки грузов автомобильным транспортом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FC7E48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1. Нормативное правовое обеспечение пассажирских перевозок автомобильным транспортом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2A1FE8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2A1FE8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Среда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173CFB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04</w:t>
            </w:r>
            <w:r w:rsidR="006B259A">
              <w:rPr>
                <w:i/>
                <w:sz w:val="20"/>
                <w:szCs w:val="20"/>
                <w:u w:val="single"/>
              </w:rPr>
              <w:t>.02</w:t>
            </w:r>
            <w:r w:rsidR="00173CFB" w:rsidRPr="00173CFB">
              <w:rPr>
                <w:i/>
                <w:sz w:val="20"/>
                <w:szCs w:val="20"/>
                <w:u w:val="single"/>
              </w:rPr>
              <w:t>.2015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747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17.55-18-40</w:t>
            </w: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Default="00393564" w:rsidP="00591D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393564" w:rsidRDefault="00393564" w:rsidP="00591D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</w:t>
            </w:r>
            <w:r>
              <w:rPr>
                <w:sz w:val="20"/>
                <w:szCs w:val="20"/>
              </w:rPr>
              <w:t>анизация и выполнение     грузо</w:t>
            </w:r>
            <w:r w:rsidRPr="00D80284">
              <w:rPr>
                <w:sz w:val="20"/>
                <w:szCs w:val="20"/>
              </w:rPr>
              <w:t>вых перевозок автотранспортом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386" w:type="dxa"/>
          </w:tcPr>
          <w:p w:rsidR="00393564" w:rsidRDefault="00393564" w:rsidP="00591D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3. Оказание первой помощи при наружных кровотечениях и травмах</w:t>
            </w:r>
          </w:p>
          <w:p w:rsidR="00393564" w:rsidRPr="00D80284" w:rsidRDefault="00393564" w:rsidP="00FC7E48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 Основные показатели работы грузовых автомобилей</w:t>
            </w:r>
          </w:p>
          <w:p w:rsidR="00393564" w:rsidRPr="00D80284" w:rsidRDefault="00393564" w:rsidP="00FC7E48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3. Организация грузовых перевозок</w:t>
            </w:r>
          </w:p>
          <w:p w:rsidR="00393564" w:rsidRDefault="00393564" w:rsidP="00FC7E48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FC7E48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2. Технико-эксплуатационные показатели пассажирского автотранспорта</w:t>
            </w:r>
          </w:p>
          <w:p w:rsidR="00393564" w:rsidRPr="00D80284" w:rsidRDefault="00393564" w:rsidP="00FC7E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Пятница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173CFB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06</w:t>
            </w:r>
            <w:r w:rsidR="006B259A">
              <w:rPr>
                <w:i/>
                <w:sz w:val="20"/>
                <w:szCs w:val="20"/>
                <w:u w:val="single"/>
              </w:rPr>
              <w:t>.02</w:t>
            </w:r>
            <w:r w:rsidR="00173CFB" w:rsidRPr="00173CFB">
              <w:rPr>
                <w:i/>
                <w:sz w:val="20"/>
                <w:szCs w:val="20"/>
                <w:u w:val="single"/>
              </w:rPr>
              <w:t>.2015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17.55-18-40</w:t>
            </w: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Default="00393564" w:rsidP="00591D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393564" w:rsidRDefault="00393564" w:rsidP="00FC7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</w:t>
            </w:r>
            <w:r>
              <w:rPr>
                <w:sz w:val="20"/>
                <w:szCs w:val="20"/>
              </w:rPr>
              <w:t>анизация и выполнение     грузо</w:t>
            </w:r>
            <w:r w:rsidRPr="00D80284">
              <w:rPr>
                <w:sz w:val="20"/>
                <w:szCs w:val="20"/>
              </w:rPr>
              <w:t>вых перевозок автотранспортом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386" w:type="dxa"/>
          </w:tcPr>
          <w:p w:rsidR="00393564" w:rsidRDefault="00393564" w:rsidP="00591D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3. Оказание первой помощи при наружных кровотечениях и травмах</w:t>
            </w:r>
            <w:r>
              <w:rPr>
                <w:sz w:val="20"/>
                <w:szCs w:val="20"/>
              </w:rPr>
              <w:t xml:space="preserve"> (практическое занятие)</w:t>
            </w:r>
          </w:p>
          <w:p w:rsidR="00393564" w:rsidRPr="00D80284" w:rsidRDefault="00393564" w:rsidP="00591D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3 Организация грузовых перевозок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4A511F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5D31AD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Т 3. </w:t>
            </w:r>
            <w:proofErr w:type="spellStart"/>
            <w:r w:rsidRPr="00D80284">
              <w:rPr>
                <w:sz w:val="20"/>
                <w:szCs w:val="20"/>
              </w:rPr>
              <w:t>Диспечерское</w:t>
            </w:r>
            <w:proofErr w:type="spellEnd"/>
            <w:r w:rsidRPr="00D80284">
              <w:rPr>
                <w:sz w:val="20"/>
                <w:szCs w:val="20"/>
              </w:rPr>
              <w:t xml:space="preserve"> руководство работой такси на линии</w:t>
            </w:r>
          </w:p>
          <w:p w:rsidR="00393564" w:rsidRPr="00D80284" w:rsidRDefault="00393564" w:rsidP="005D31AD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4A51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284">
              <w:rPr>
                <w:sz w:val="20"/>
                <w:szCs w:val="20"/>
              </w:rPr>
              <w:t>Понедель</w:t>
            </w:r>
            <w:proofErr w:type="spellEnd"/>
            <w:r w:rsidRPr="00D80284">
              <w:rPr>
                <w:sz w:val="20"/>
                <w:szCs w:val="20"/>
              </w:rPr>
              <w:t>-ник</w:t>
            </w:r>
            <w:proofErr w:type="gramEnd"/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73CFB" w:rsidRPr="00173CFB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09</w:t>
            </w:r>
            <w:r w:rsidR="00173CFB" w:rsidRPr="00173CFB">
              <w:rPr>
                <w:i/>
                <w:sz w:val="20"/>
                <w:szCs w:val="20"/>
                <w:u w:val="single"/>
              </w:rPr>
              <w:t>.02.2015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Default="00393564" w:rsidP="00FC7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393564" w:rsidRDefault="00393564" w:rsidP="00573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</w:t>
            </w:r>
            <w:r>
              <w:rPr>
                <w:sz w:val="20"/>
                <w:szCs w:val="20"/>
              </w:rPr>
              <w:t>анизация и выполнение     грузо</w:t>
            </w:r>
            <w:r w:rsidRPr="00D80284">
              <w:rPr>
                <w:sz w:val="20"/>
                <w:szCs w:val="20"/>
              </w:rPr>
              <w:t>вых перевозок автотранспортом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386" w:type="dxa"/>
          </w:tcPr>
          <w:p w:rsidR="00393564" w:rsidRPr="00D80284" w:rsidRDefault="00393564" w:rsidP="005D31AD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Оказание первой помощи при прочих состояния, транспортировка пострадавших в ДТП</w:t>
            </w:r>
          </w:p>
          <w:p w:rsidR="00393564" w:rsidRDefault="00393564" w:rsidP="005733A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Диспетчерское руководство работой подвижного состава</w:t>
            </w:r>
          </w:p>
          <w:p w:rsidR="00393564" w:rsidRDefault="00393564" w:rsidP="005D31AD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5D31AD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Работа такси на линии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93564" w:rsidRDefault="00393564" w:rsidP="005D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5D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5D3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173CFB" w:rsidRDefault="00A36901" w:rsidP="00D80284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11</w:t>
            </w:r>
            <w:r w:rsidR="00173CFB" w:rsidRPr="00173CFB">
              <w:rPr>
                <w:i/>
                <w:sz w:val="20"/>
                <w:szCs w:val="20"/>
                <w:u w:val="single"/>
              </w:rPr>
              <w:t>.02.2015</w:t>
            </w:r>
          </w:p>
        </w:tc>
        <w:tc>
          <w:tcPr>
            <w:tcW w:w="1559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9545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0284">
              <w:rPr>
                <w:sz w:val="20"/>
                <w:szCs w:val="20"/>
              </w:rPr>
              <w:t>Анафин</w:t>
            </w:r>
            <w:proofErr w:type="spellEnd"/>
            <w:r w:rsidRPr="00D80284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3260" w:type="dxa"/>
          </w:tcPr>
          <w:p w:rsidR="00393564" w:rsidRDefault="00393564" w:rsidP="00573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393564" w:rsidRPr="00D80284" w:rsidRDefault="00393564" w:rsidP="005733A3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Default="00393564" w:rsidP="005D31AD">
            <w:pPr>
              <w:spacing w:after="0" w:line="240" w:lineRule="auto"/>
              <w:rPr>
                <w:sz w:val="20"/>
                <w:szCs w:val="20"/>
              </w:rPr>
            </w:pPr>
          </w:p>
          <w:p w:rsidR="00393564" w:rsidRPr="00D80284" w:rsidRDefault="00393564" w:rsidP="005D3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0284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386" w:type="dxa"/>
          </w:tcPr>
          <w:p w:rsidR="00393564" w:rsidRDefault="00393564" w:rsidP="005733A3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Оказание первой помощи при прочих состояния, транспортировка пострадавших в ДТП</w:t>
            </w:r>
            <w:r>
              <w:rPr>
                <w:sz w:val="20"/>
                <w:szCs w:val="20"/>
              </w:rPr>
              <w:t xml:space="preserve"> </w:t>
            </w:r>
          </w:p>
          <w:p w:rsidR="00393564" w:rsidRDefault="00393564" w:rsidP="00573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(практическое занятие)</w:t>
            </w:r>
          </w:p>
          <w:p w:rsidR="00393564" w:rsidRPr="00D80284" w:rsidRDefault="00393564" w:rsidP="00591D84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Оказание первой помощи при прочих состояния, транспортировка пострадавших в ДТП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(практическое занятие)</w:t>
            </w:r>
          </w:p>
          <w:p w:rsidR="00393564" w:rsidRPr="00D80284" w:rsidRDefault="00393564" w:rsidP="0074705D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Т 4. Работа такси на линии</w:t>
            </w:r>
          </w:p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2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2A1F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3564" w:rsidRPr="00D80284" w:rsidTr="00D80284">
        <w:tc>
          <w:tcPr>
            <w:tcW w:w="5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39356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  <w:p w:rsidR="005A2F48" w:rsidRPr="005A2F48" w:rsidRDefault="00A36901" w:rsidP="005A2F48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13</w:t>
            </w:r>
            <w:r w:rsidR="005A2F48" w:rsidRPr="005A2F48">
              <w:rPr>
                <w:i/>
                <w:sz w:val="20"/>
                <w:szCs w:val="20"/>
                <w:u w:val="single"/>
              </w:rPr>
              <w:t>.02.2015</w:t>
            </w:r>
          </w:p>
        </w:tc>
        <w:tc>
          <w:tcPr>
            <w:tcW w:w="1559" w:type="dxa"/>
          </w:tcPr>
          <w:p w:rsidR="00393564" w:rsidRPr="00D80284" w:rsidRDefault="00393564" w:rsidP="00C03D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17.00-17.45</w:t>
            </w:r>
          </w:p>
          <w:p w:rsidR="00393564" w:rsidRPr="00D80284" w:rsidRDefault="00393564" w:rsidP="00C03D35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17.55-18-40</w:t>
            </w:r>
          </w:p>
          <w:p w:rsidR="00393564" w:rsidRPr="00D80284" w:rsidRDefault="00393564" w:rsidP="00C03D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18.50-19.35</w:t>
            </w:r>
          </w:p>
          <w:p w:rsidR="00393564" w:rsidRDefault="00393564" w:rsidP="00C03D35">
            <w:pPr>
              <w:spacing w:after="0" w:line="240" w:lineRule="auto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 xml:space="preserve">    19.45-20.30</w:t>
            </w: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93564" w:rsidRPr="00D80284" w:rsidRDefault="00393564" w:rsidP="00D802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93564" w:rsidRDefault="00393564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0284">
              <w:rPr>
                <w:b/>
                <w:sz w:val="20"/>
                <w:szCs w:val="20"/>
              </w:rPr>
              <w:t>КВАЛИФИКАЦИОННЫЙ  ЭКЗАМЕН</w:t>
            </w:r>
          </w:p>
          <w:p w:rsidR="00393564" w:rsidRDefault="00393564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3564" w:rsidRPr="00D80284" w:rsidRDefault="00393564" w:rsidP="00D80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284">
              <w:rPr>
                <w:sz w:val="20"/>
                <w:szCs w:val="20"/>
              </w:rPr>
              <w:t>4</w:t>
            </w:r>
          </w:p>
        </w:tc>
      </w:tr>
    </w:tbl>
    <w:p w:rsidR="00393564" w:rsidRPr="00CA5E59" w:rsidRDefault="00393564" w:rsidP="00565E68">
      <w:pPr>
        <w:rPr>
          <w:sz w:val="20"/>
          <w:szCs w:val="20"/>
        </w:rPr>
      </w:pPr>
    </w:p>
    <w:sectPr w:rsidR="00393564" w:rsidRPr="00CA5E59" w:rsidSect="0043703D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2B6"/>
    <w:rsid w:val="0000319F"/>
    <w:rsid w:val="00024A30"/>
    <w:rsid w:val="000263F4"/>
    <w:rsid w:val="0008406E"/>
    <w:rsid w:val="000C507E"/>
    <w:rsid w:val="0013162F"/>
    <w:rsid w:val="00173CFB"/>
    <w:rsid w:val="00176ACB"/>
    <w:rsid w:val="00190EF9"/>
    <w:rsid w:val="00191860"/>
    <w:rsid w:val="00241FF0"/>
    <w:rsid w:val="002A1FE8"/>
    <w:rsid w:val="0031747C"/>
    <w:rsid w:val="00341C55"/>
    <w:rsid w:val="00393564"/>
    <w:rsid w:val="00395E8C"/>
    <w:rsid w:val="003F2932"/>
    <w:rsid w:val="00401A0C"/>
    <w:rsid w:val="0043703D"/>
    <w:rsid w:val="004910F8"/>
    <w:rsid w:val="004A511F"/>
    <w:rsid w:val="004E221D"/>
    <w:rsid w:val="00565E68"/>
    <w:rsid w:val="005733A3"/>
    <w:rsid w:val="00591D84"/>
    <w:rsid w:val="005A2F48"/>
    <w:rsid w:val="005D31AD"/>
    <w:rsid w:val="005E1A86"/>
    <w:rsid w:val="006B259A"/>
    <w:rsid w:val="006C10CF"/>
    <w:rsid w:val="006F241B"/>
    <w:rsid w:val="0074705D"/>
    <w:rsid w:val="0076699A"/>
    <w:rsid w:val="0078219E"/>
    <w:rsid w:val="007A484E"/>
    <w:rsid w:val="00833FD5"/>
    <w:rsid w:val="008475F9"/>
    <w:rsid w:val="00901FBE"/>
    <w:rsid w:val="00917A22"/>
    <w:rsid w:val="00946CC1"/>
    <w:rsid w:val="00954541"/>
    <w:rsid w:val="00967A2E"/>
    <w:rsid w:val="00973563"/>
    <w:rsid w:val="009B5E6C"/>
    <w:rsid w:val="009D2E7F"/>
    <w:rsid w:val="009E4313"/>
    <w:rsid w:val="009F553C"/>
    <w:rsid w:val="00A03B51"/>
    <w:rsid w:val="00A1331D"/>
    <w:rsid w:val="00A36901"/>
    <w:rsid w:val="00B10131"/>
    <w:rsid w:val="00B51B1E"/>
    <w:rsid w:val="00B942B6"/>
    <w:rsid w:val="00C00EFD"/>
    <w:rsid w:val="00C03D35"/>
    <w:rsid w:val="00C54152"/>
    <w:rsid w:val="00C80B4C"/>
    <w:rsid w:val="00C836BF"/>
    <w:rsid w:val="00C97AD6"/>
    <w:rsid w:val="00CA4604"/>
    <w:rsid w:val="00CA5E59"/>
    <w:rsid w:val="00D356D8"/>
    <w:rsid w:val="00D7185A"/>
    <w:rsid w:val="00D80284"/>
    <w:rsid w:val="00E151D3"/>
    <w:rsid w:val="00E73BC9"/>
    <w:rsid w:val="00E77537"/>
    <w:rsid w:val="00E84C77"/>
    <w:rsid w:val="00EA7EB0"/>
    <w:rsid w:val="00EB2E3C"/>
    <w:rsid w:val="00EB58D7"/>
    <w:rsid w:val="00F721D3"/>
    <w:rsid w:val="00F90764"/>
    <w:rsid w:val="00FC7E48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E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Oldi computers</cp:lastModifiedBy>
  <cp:revision>18</cp:revision>
  <cp:lastPrinted>2014-12-03T14:28:00Z</cp:lastPrinted>
  <dcterms:created xsi:type="dcterms:W3CDTF">2014-11-15T19:38:00Z</dcterms:created>
  <dcterms:modified xsi:type="dcterms:W3CDTF">2014-12-03T14:53:00Z</dcterms:modified>
</cp:coreProperties>
</file>